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EA" w:rsidRDefault="009A70EA" w:rsidP="009A70EA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Choose a motor skill that you might teach to a student-athlete in your future employment. What exactly would you expect that student-athlete to learn (Use videos, diagrams, pictures, etc.) from you; How would you provide evidence to your supervisor or to the student-athlete that demonstrate that the skill had been learned? How could you be confident that this evidence meets the criteria as related to the motor skills?</w:t>
      </w:r>
    </w:p>
    <w:p w:rsidR="009A70EA" w:rsidRDefault="009A70EA" w:rsidP="009A70EA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Use pictures, drawings, videos from the internet to enhance your points and paper. Include 2 outside sources, as well as cover and reference page. Please keep this to a maximum of 3 pages - excluding cover/reference pages.</w:t>
      </w:r>
    </w:p>
    <w:p w:rsidR="004E5F3C" w:rsidRDefault="004E5F3C">
      <w:bookmarkStart w:id="0" w:name="_GoBack"/>
      <w:bookmarkEnd w:id="0"/>
    </w:p>
    <w:sectPr w:rsidR="004E5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Web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EA"/>
    <w:rsid w:val="004E5F3C"/>
    <w:rsid w:val="009A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7203E5-CF92-4E46-8A63-508CE179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70EA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66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66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93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8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UMMC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Artomesia M. Martin</dc:creator>
  <cp:keywords/>
  <dc:description/>
  <cp:lastModifiedBy>Artomesia M. Martin</cp:lastModifiedBy>
  <cp:revision>1</cp:revision>
  <dcterms:created xsi:type="dcterms:W3CDTF">2018-09-18T12:35:00Z</dcterms:created>
  <dcterms:modified xsi:type="dcterms:W3CDTF">2018-09-18T12:36:00Z</dcterms:modified>
</cp:coreProperties>
</file>